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392A" w14:textId="36467DBD" w:rsidR="006C4F3B" w:rsidRDefault="006C4F3B" w:rsidP="006C4F3B">
      <w:r>
        <w:t>Stab</w:t>
      </w:r>
    </w:p>
    <w:p w14:paraId="0C97CE53" w14:textId="77777777" w:rsidR="006C4F3B" w:rsidRDefault="006C4F3B" w:rsidP="006C4F3B"/>
    <w:p w14:paraId="663E1F44" w14:textId="7EB1F884" w:rsidR="006C4F3B" w:rsidRPr="006C4F3B" w:rsidRDefault="006C4F3B" w:rsidP="006C4F3B">
      <w:r w:rsidRPr="006C4F3B">
        <w:t xml:space="preserve">Regie </w:t>
      </w:r>
      <w:r w:rsidRPr="006C4F3B">
        <w:rPr>
          <w:b/>
          <w:bCs/>
        </w:rPr>
        <w:t>Gabi Schlag</w:t>
      </w:r>
    </w:p>
    <w:p w14:paraId="784255DB" w14:textId="77777777" w:rsidR="006C4F3B" w:rsidRPr="006C4F3B" w:rsidRDefault="006C4F3B" w:rsidP="006C4F3B">
      <w:r w:rsidRPr="006C4F3B">
        <w:t xml:space="preserve">Buch / Konzept </w:t>
      </w:r>
      <w:r w:rsidRPr="006C4F3B">
        <w:rPr>
          <w:b/>
          <w:bCs/>
        </w:rPr>
        <w:t>Gabi Schlag, Andreas Kilian</w:t>
      </w:r>
    </w:p>
    <w:p w14:paraId="23E4B0D1" w14:textId="77777777" w:rsidR="006C4F3B" w:rsidRPr="006C4F3B" w:rsidRDefault="006C4F3B" w:rsidP="006C4F3B">
      <w:r w:rsidRPr="006C4F3B">
        <w:t xml:space="preserve">Produzenten </w:t>
      </w:r>
      <w:r w:rsidRPr="006C4F3B">
        <w:rPr>
          <w:b/>
          <w:bCs/>
        </w:rPr>
        <w:t>Torsten Bönnhoff, Jens Theo Müller, Gabi Schlag</w:t>
      </w:r>
    </w:p>
    <w:p w14:paraId="175FF7F4" w14:textId="77777777" w:rsidR="006C4F3B" w:rsidRPr="006C4F3B" w:rsidRDefault="006C4F3B" w:rsidP="006C4F3B">
      <w:r w:rsidRPr="006C4F3B">
        <w:t xml:space="preserve">Redaktion ZDF/ARTE </w:t>
      </w:r>
      <w:r w:rsidRPr="006C4F3B">
        <w:rPr>
          <w:b/>
          <w:bCs/>
        </w:rPr>
        <w:t>Susanne Mertens</w:t>
      </w:r>
    </w:p>
    <w:p w14:paraId="57B7FDB1" w14:textId="77777777" w:rsidR="006C4F3B" w:rsidRPr="006C4F3B" w:rsidRDefault="006C4F3B" w:rsidP="006C4F3B">
      <w:proofErr w:type="spellStart"/>
      <w:r w:rsidRPr="006C4F3B">
        <w:t>Graphic</w:t>
      </w:r>
      <w:proofErr w:type="spellEnd"/>
      <w:r w:rsidRPr="006C4F3B">
        <w:t xml:space="preserve"> </w:t>
      </w:r>
      <w:proofErr w:type="spellStart"/>
      <w:r w:rsidRPr="006C4F3B">
        <w:t>Novel</w:t>
      </w:r>
      <w:proofErr w:type="spellEnd"/>
      <w:r w:rsidRPr="006C4F3B">
        <w:t xml:space="preserve"> </w:t>
      </w:r>
      <w:r w:rsidRPr="006C4F3B">
        <w:rPr>
          <w:b/>
          <w:bCs/>
        </w:rPr>
        <w:t>Vincent Burmeister</w:t>
      </w:r>
    </w:p>
    <w:p w14:paraId="488C5607" w14:textId="77777777" w:rsidR="006C4F3B" w:rsidRPr="006C4F3B" w:rsidRDefault="006C4F3B" w:rsidP="006C4F3B">
      <w:r w:rsidRPr="006C4F3B">
        <w:t xml:space="preserve">Kamera </w:t>
      </w:r>
      <w:r w:rsidRPr="006C4F3B">
        <w:rPr>
          <w:b/>
          <w:bCs/>
        </w:rPr>
        <w:t>Frank Peter Lehmann</w:t>
      </w:r>
    </w:p>
    <w:p w14:paraId="4ACD2581" w14:textId="77777777" w:rsidR="006C4F3B" w:rsidRPr="006C4F3B" w:rsidRDefault="006C4F3B" w:rsidP="006C4F3B">
      <w:r w:rsidRPr="006C4F3B">
        <w:t xml:space="preserve">Montage </w:t>
      </w:r>
      <w:r w:rsidRPr="006C4F3B">
        <w:rPr>
          <w:b/>
          <w:bCs/>
        </w:rPr>
        <w:t>Marc Schlaefli, Robert Tomschke</w:t>
      </w:r>
    </w:p>
    <w:p w14:paraId="3B24B356" w14:textId="77777777" w:rsidR="006C4F3B" w:rsidRPr="006C4F3B" w:rsidRDefault="006C4F3B" w:rsidP="006C4F3B">
      <w:r w:rsidRPr="006C4F3B">
        <w:t xml:space="preserve">Musik </w:t>
      </w:r>
      <w:r w:rsidRPr="006C4F3B">
        <w:rPr>
          <w:b/>
          <w:bCs/>
        </w:rPr>
        <w:t>Avenár Bánföldi</w:t>
      </w:r>
    </w:p>
    <w:p w14:paraId="0A00AC2F" w14:textId="77777777" w:rsidR="006C4F3B" w:rsidRPr="006C4F3B" w:rsidRDefault="006C4F3B" w:rsidP="006C4F3B">
      <w:r w:rsidRPr="006C4F3B">
        <w:t xml:space="preserve">Sounddesign &amp; Mischung </w:t>
      </w:r>
      <w:r w:rsidRPr="006C4F3B">
        <w:rPr>
          <w:b/>
          <w:bCs/>
        </w:rPr>
        <w:t>Michel Suchant</w:t>
      </w:r>
    </w:p>
    <w:p w14:paraId="56DA348E" w14:textId="77777777" w:rsidR="006C4F3B" w:rsidRPr="006C4F3B" w:rsidRDefault="006C4F3B" w:rsidP="006C4F3B">
      <w:r w:rsidRPr="006C4F3B">
        <w:t xml:space="preserve">Grading </w:t>
      </w:r>
      <w:r w:rsidRPr="006C4F3B">
        <w:rPr>
          <w:b/>
          <w:bCs/>
        </w:rPr>
        <w:t>Nele Schneider</w:t>
      </w:r>
    </w:p>
    <w:p w14:paraId="0C1F0F3E" w14:textId="77777777" w:rsidR="006C4F3B" w:rsidRPr="006C4F3B" w:rsidRDefault="006C4F3B" w:rsidP="006C4F3B">
      <w:r w:rsidRPr="006C4F3B">
        <w:t xml:space="preserve">Regieassistenz und Recherche </w:t>
      </w:r>
      <w:r w:rsidRPr="006C4F3B">
        <w:rPr>
          <w:b/>
          <w:bCs/>
        </w:rPr>
        <w:t>Benno Wenz</w:t>
      </w:r>
    </w:p>
    <w:p w14:paraId="1E988755" w14:textId="77777777" w:rsidR="006C4F3B" w:rsidRPr="006C4F3B" w:rsidRDefault="006C4F3B" w:rsidP="006C4F3B">
      <w:r w:rsidRPr="006C4F3B">
        <w:t xml:space="preserve">Sprecherin </w:t>
      </w:r>
      <w:r w:rsidRPr="006C4F3B">
        <w:rPr>
          <w:b/>
          <w:bCs/>
        </w:rPr>
        <w:t>Nora Charlotte Schulte</w:t>
      </w:r>
    </w:p>
    <w:p w14:paraId="5C8C7822" w14:textId="77777777" w:rsidR="006C4F3B" w:rsidRPr="006C4F3B" w:rsidRDefault="006C4F3B" w:rsidP="006C4F3B">
      <w:r w:rsidRPr="006C4F3B">
        <w:t xml:space="preserve">Produktionsleitung </w:t>
      </w:r>
      <w:r w:rsidRPr="006C4F3B">
        <w:rPr>
          <w:b/>
          <w:bCs/>
        </w:rPr>
        <w:t>Ulrike Kukula</w:t>
      </w:r>
    </w:p>
    <w:p w14:paraId="13E9894B" w14:textId="77777777" w:rsidR="006C4F3B" w:rsidRPr="006C4F3B" w:rsidRDefault="006C4F3B" w:rsidP="006C4F3B">
      <w:pPr>
        <w:rPr>
          <w:lang w:val="en-US"/>
        </w:rPr>
      </w:pPr>
      <w:proofErr w:type="spellStart"/>
      <w:r w:rsidRPr="006C4F3B">
        <w:rPr>
          <w:lang w:val="en-US"/>
        </w:rPr>
        <w:t>Dramaturgische</w:t>
      </w:r>
      <w:proofErr w:type="spellEnd"/>
      <w:r w:rsidRPr="006C4F3B">
        <w:rPr>
          <w:lang w:val="en-US"/>
        </w:rPr>
        <w:t xml:space="preserve"> </w:t>
      </w:r>
      <w:proofErr w:type="spellStart"/>
      <w:r w:rsidRPr="006C4F3B">
        <w:rPr>
          <w:lang w:val="en-US"/>
        </w:rPr>
        <w:t>Beratung</w:t>
      </w:r>
      <w:proofErr w:type="spellEnd"/>
      <w:r w:rsidRPr="006C4F3B">
        <w:rPr>
          <w:lang w:val="en-US"/>
        </w:rPr>
        <w:t xml:space="preserve"> / Creative Advisor </w:t>
      </w:r>
      <w:r w:rsidRPr="006C4F3B">
        <w:rPr>
          <w:b/>
          <w:bCs/>
          <w:lang w:val="en-US"/>
        </w:rPr>
        <w:t>Anahita Nazemi</w:t>
      </w:r>
    </w:p>
    <w:p w14:paraId="0144CD07" w14:textId="77777777" w:rsidR="006C4F3B" w:rsidRPr="006C4F3B" w:rsidRDefault="006C4F3B" w:rsidP="006C4F3B">
      <w:pPr>
        <w:rPr>
          <w:lang w:val="en-US"/>
        </w:rPr>
      </w:pPr>
      <w:r w:rsidRPr="006C4F3B">
        <w:rPr>
          <w:lang w:val="en-US"/>
        </w:rPr>
        <w:t xml:space="preserve">Associate Producer </w:t>
      </w:r>
      <w:r w:rsidRPr="006C4F3B">
        <w:rPr>
          <w:b/>
          <w:bCs/>
          <w:lang w:val="en-US"/>
        </w:rPr>
        <w:t xml:space="preserve">Hermann </w:t>
      </w:r>
      <w:proofErr w:type="spellStart"/>
      <w:r w:rsidRPr="006C4F3B">
        <w:rPr>
          <w:b/>
          <w:bCs/>
          <w:lang w:val="en-US"/>
        </w:rPr>
        <w:t>Pölking</w:t>
      </w:r>
      <w:proofErr w:type="spellEnd"/>
    </w:p>
    <w:p w14:paraId="477A43A9" w14:textId="77777777" w:rsidR="006C4F3B" w:rsidRPr="006C4F3B" w:rsidRDefault="006C4F3B" w:rsidP="006C4F3B">
      <w:r w:rsidRPr="006C4F3B">
        <w:t xml:space="preserve">Herstellungsleitung </w:t>
      </w:r>
      <w:r w:rsidRPr="006C4F3B">
        <w:rPr>
          <w:b/>
          <w:bCs/>
        </w:rPr>
        <w:t>Jens Theo Müller</w:t>
      </w:r>
    </w:p>
    <w:p w14:paraId="38827420" w14:textId="77777777" w:rsidR="006C4F3B" w:rsidRPr="006C4F3B" w:rsidRDefault="006C4F3B" w:rsidP="006C4F3B">
      <w:r w:rsidRPr="006C4F3B">
        <w:t xml:space="preserve">Postproduktionsleitung </w:t>
      </w:r>
      <w:r w:rsidRPr="006C4F3B">
        <w:rPr>
          <w:b/>
          <w:bCs/>
        </w:rPr>
        <w:t>Stephan Langnickel</w:t>
      </w:r>
    </w:p>
    <w:p w14:paraId="7FADCABC" w14:textId="77777777" w:rsidR="006C4F3B" w:rsidRPr="006C4F3B" w:rsidRDefault="006C4F3B" w:rsidP="006C4F3B">
      <w:r w:rsidRPr="006C4F3B">
        <w:t xml:space="preserve">Artwork &amp; Design </w:t>
      </w:r>
      <w:r w:rsidRPr="006C4F3B">
        <w:rPr>
          <w:b/>
          <w:bCs/>
        </w:rPr>
        <w:t>Sandra Hendel</w:t>
      </w:r>
    </w:p>
    <w:p w14:paraId="494789B4" w14:textId="77777777" w:rsidR="006C4F3B" w:rsidRPr="006C4F3B" w:rsidRDefault="006C4F3B" w:rsidP="006C4F3B">
      <w:r w:rsidRPr="006C4F3B">
        <w:t xml:space="preserve">Webdesign &amp; Webentwicklung </w:t>
      </w:r>
      <w:r w:rsidRPr="006C4F3B">
        <w:rPr>
          <w:b/>
          <w:bCs/>
        </w:rPr>
        <w:t>Jens Aderhold</w:t>
      </w:r>
    </w:p>
    <w:p w14:paraId="50064980" w14:textId="77777777" w:rsidR="006C4F3B" w:rsidRDefault="006C4F3B"/>
    <w:sectPr w:rsidR="006C4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F3B"/>
    <w:rsid w:val="006C4F3B"/>
    <w:rsid w:val="0095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95E0"/>
  <w15:chartTrackingRefBased/>
  <w15:docId w15:val="{694A3B99-5D84-4B6F-B7EF-3119917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4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C4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C4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C4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C4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C4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C4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C4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C4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4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C4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C4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C4F3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C4F3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C4F3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C4F3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C4F3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C4F3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C4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C4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C4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C4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C4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C4F3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C4F3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C4F3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C4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C4F3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C4F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602</Characters>
  <Application>Microsoft Office Word</Application>
  <DocSecurity>0</DocSecurity>
  <Lines>5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6206</dc:creator>
  <cp:keywords/>
  <dc:description/>
  <cp:lastModifiedBy>6206</cp:lastModifiedBy>
  <cp:revision>1</cp:revision>
  <dcterms:created xsi:type="dcterms:W3CDTF">2026-04-17T13:48:00Z</dcterms:created>
  <dcterms:modified xsi:type="dcterms:W3CDTF">2026-04-17T13:50:00Z</dcterms:modified>
</cp:coreProperties>
</file>